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95EC" w14:textId="37A3F7FF" w:rsidR="004405AF" w:rsidRDefault="006A004C" w:rsidP="001A70DE">
      <w:pPr>
        <w:spacing w:after="0" w:line="259" w:lineRule="auto"/>
        <w:ind w:left="0" w:right="800" w:firstLine="0"/>
        <w:jc w:val="center"/>
      </w:pPr>
      <w:r>
        <w:rPr>
          <w:b/>
        </w:rPr>
        <w:t>ALLEGATO I</w:t>
      </w:r>
    </w:p>
    <w:p w14:paraId="5CE32326" w14:textId="77777777" w:rsidR="004405AF" w:rsidRDefault="006A004C">
      <w:pPr>
        <w:spacing w:after="0" w:line="259" w:lineRule="auto"/>
        <w:ind w:left="0" w:right="25" w:firstLine="0"/>
        <w:jc w:val="center"/>
      </w:pPr>
      <w:r>
        <w:rPr>
          <w:b/>
        </w:rPr>
        <w:t xml:space="preserve"> </w:t>
      </w:r>
    </w:p>
    <w:p w14:paraId="5BB1D1F3" w14:textId="133ECB5B" w:rsidR="008360AC" w:rsidRPr="004B214D" w:rsidRDefault="006A004C" w:rsidP="008360AC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7" w:lineRule="auto"/>
        <w:ind w:left="6521" w:right="569"/>
        <w:jc w:val="left"/>
        <w:rPr>
          <w:bCs/>
          <w:sz w:val="24"/>
        </w:rPr>
      </w:pPr>
      <w:r w:rsidRPr="004B214D">
        <w:rPr>
          <w:bCs/>
          <w:sz w:val="24"/>
        </w:rPr>
        <w:t xml:space="preserve">Alla Segreteria del Premio </w:t>
      </w:r>
      <w:r w:rsidR="00DE446E">
        <w:rPr>
          <w:bCs/>
          <w:sz w:val="24"/>
        </w:rPr>
        <w:t>FILO D’OLIO</w:t>
      </w:r>
      <w:r w:rsidRPr="004B214D">
        <w:rPr>
          <w:bCs/>
          <w:sz w:val="24"/>
        </w:rPr>
        <w:t xml:space="preserve">          </w:t>
      </w:r>
    </w:p>
    <w:p w14:paraId="6F49B33F" w14:textId="6B0C17A1" w:rsidR="004405AF" w:rsidRPr="004B214D" w:rsidRDefault="004405AF">
      <w:pPr>
        <w:spacing w:after="57" w:line="259" w:lineRule="auto"/>
        <w:ind w:left="720" w:firstLine="0"/>
        <w:jc w:val="left"/>
        <w:rPr>
          <w:b/>
          <w:bCs/>
        </w:rPr>
      </w:pPr>
    </w:p>
    <w:p w14:paraId="1507714F" w14:textId="49F376D2" w:rsidR="001A70DE" w:rsidRPr="004B214D" w:rsidRDefault="001A70DE" w:rsidP="001A70DE">
      <w:pPr>
        <w:spacing w:after="57" w:line="259" w:lineRule="auto"/>
        <w:ind w:left="6521" w:firstLine="0"/>
        <w:jc w:val="left"/>
        <w:rPr>
          <w:b/>
          <w:bCs/>
        </w:rPr>
      </w:pPr>
      <w:r w:rsidRPr="004B214D">
        <w:rPr>
          <w:b/>
          <w:bCs/>
        </w:rPr>
        <w:t>E mail</w:t>
      </w:r>
      <w:r w:rsidR="004B214D" w:rsidRPr="004B214D">
        <w:rPr>
          <w:rFonts w:cstheme="minorHAnsi"/>
          <w:b/>
          <w:bCs/>
          <w:szCs w:val="24"/>
        </w:rPr>
        <w:t xml:space="preserve"> </w:t>
      </w:r>
    </w:p>
    <w:p w14:paraId="0841CA8B" w14:textId="77777777" w:rsidR="001A70DE" w:rsidRDefault="001A70DE">
      <w:pPr>
        <w:spacing w:after="57" w:line="259" w:lineRule="auto"/>
        <w:ind w:left="720" w:firstLine="0"/>
        <w:jc w:val="left"/>
      </w:pPr>
    </w:p>
    <w:p w14:paraId="796E6DE5" w14:textId="668634B1" w:rsidR="004405AF" w:rsidRDefault="006A004C">
      <w:pPr>
        <w:spacing w:after="0" w:line="240" w:lineRule="auto"/>
        <w:ind w:left="1997" w:right="2001" w:firstLine="0"/>
        <w:jc w:val="center"/>
      </w:pPr>
      <w:r>
        <w:rPr>
          <w:b/>
          <w:sz w:val="32"/>
        </w:rPr>
        <w:t xml:space="preserve">DOMANDA DI PARTECIPAZIONE </w:t>
      </w:r>
    </w:p>
    <w:p w14:paraId="1C7AEDB1" w14:textId="77777777" w:rsidR="004405AF" w:rsidRPr="00DA5894" w:rsidRDefault="006A004C">
      <w:pPr>
        <w:spacing w:after="0" w:line="259" w:lineRule="auto"/>
        <w:ind w:left="0" w:right="22" w:firstLine="0"/>
        <w:jc w:val="center"/>
        <w:rPr>
          <w:bCs/>
        </w:rPr>
      </w:pPr>
      <w:r w:rsidRPr="00DA5894">
        <w:rPr>
          <w:bCs/>
          <w:color w:val="FF0000"/>
        </w:rPr>
        <w:t xml:space="preserve"> </w:t>
      </w:r>
    </w:p>
    <w:tbl>
      <w:tblPr>
        <w:tblStyle w:val="TableGrid"/>
        <w:tblW w:w="11160" w:type="dxa"/>
        <w:tblInd w:w="0" w:type="dxa"/>
        <w:tblCellMar>
          <w:top w:w="13" w:type="dxa"/>
          <w:right w:w="58" w:type="dxa"/>
        </w:tblCellMar>
        <w:tblLook w:val="04A0" w:firstRow="1" w:lastRow="0" w:firstColumn="1" w:lastColumn="0" w:noHBand="0" w:noVBand="1"/>
      </w:tblPr>
      <w:tblGrid>
        <w:gridCol w:w="2830"/>
        <w:gridCol w:w="1490"/>
        <w:gridCol w:w="540"/>
        <w:gridCol w:w="1514"/>
        <w:gridCol w:w="826"/>
        <w:gridCol w:w="1260"/>
        <w:gridCol w:w="1440"/>
        <w:gridCol w:w="1260"/>
      </w:tblGrid>
      <w:tr w:rsidR="004405AF" w:rsidRPr="00DA5894" w14:paraId="730DA297" w14:textId="77777777" w:rsidTr="001A70DE">
        <w:trPr>
          <w:trHeight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986DF" w14:textId="77777777" w:rsidR="004405AF" w:rsidRDefault="006A004C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</w:rPr>
              <w:t xml:space="preserve">Il sottoscritto </w:t>
            </w:r>
          </w:p>
          <w:p w14:paraId="32FD70C0" w14:textId="5F03EA1F" w:rsidR="001A70DE" w:rsidRPr="00DA5894" w:rsidRDefault="001A70DE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FDB3A3C" w14:textId="77777777" w:rsidR="004405AF" w:rsidRPr="00DA5894" w:rsidRDefault="006A004C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</w:rPr>
              <w:t xml:space="preserve"> </w:t>
            </w:r>
          </w:p>
        </w:tc>
        <w:tc>
          <w:tcPr>
            <w:tcW w:w="68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55EA62" w14:textId="77777777" w:rsidR="004405AF" w:rsidRPr="00DA5894" w:rsidRDefault="004405AF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4405AF" w:rsidRPr="00DA5894" w14:paraId="201C84CE" w14:textId="77777777" w:rsidTr="001A70DE">
        <w:trPr>
          <w:trHeight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EF5DE" w14:textId="77777777" w:rsidR="004405AF" w:rsidRDefault="008360AC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</w:rPr>
              <w:t>n</w:t>
            </w:r>
            <w:r w:rsidR="006A004C" w:rsidRPr="00DA5894">
              <w:rPr>
                <w:bCs/>
              </w:rPr>
              <w:t xml:space="preserve">ato a: </w:t>
            </w:r>
          </w:p>
          <w:p w14:paraId="6D2377C2" w14:textId="1DF7EA29" w:rsidR="001A70DE" w:rsidRPr="00DA5894" w:rsidRDefault="001A70DE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4B645E4" w14:textId="77777777" w:rsidR="004405AF" w:rsidRPr="00DA5894" w:rsidRDefault="006A004C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A3EB68" w14:textId="77777777" w:rsidR="004405AF" w:rsidRPr="00DA5894" w:rsidRDefault="004405AF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DBBC" w14:textId="398AC307" w:rsidR="004405AF" w:rsidRPr="00DA5894" w:rsidRDefault="008360AC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</w:rPr>
              <w:t xml:space="preserve">il: </w:t>
            </w:r>
            <w:r w:rsidR="006A004C" w:rsidRPr="00DA5894">
              <w:rPr>
                <w:bCs/>
              </w:rPr>
              <w:t xml:space="preserve"> </w:t>
            </w:r>
          </w:p>
        </w:tc>
      </w:tr>
      <w:tr w:rsidR="008360AC" w:rsidRPr="00DA5894" w14:paraId="3685E536" w14:textId="77777777" w:rsidTr="001A70DE">
        <w:trPr>
          <w:trHeight w:val="567"/>
        </w:trPr>
        <w:tc>
          <w:tcPr>
            <w:tcW w:w="11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2985" w14:textId="4AE1BB85" w:rsidR="008360AC" w:rsidRPr="00DA5894" w:rsidRDefault="00DA5894" w:rsidP="008360AC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DA5894">
              <w:rPr>
                <w:bCs/>
              </w:rPr>
              <w:t xml:space="preserve">  </w:t>
            </w:r>
            <w:r w:rsidR="008360AC" w:rsidRPr="00DA5894">
              <w:rPr>
                <w:bCs/>
              </w:rPr>
              <w:t>residente in comune di:</w:t>
            </w:r>
          </w:p>
          <w:p w14:paraId="30C5FCF4" w14:textId="39465643" w:rsidR="008360AC" w:rsidRPr="00DA5894" w:rsidRDefault="008360AC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</w:rPr>
              <w:t xml:space="preserve"> </w:t>
            </w:r>
          </w:p>
        </w:tc>
      </w:tr>
      <w:tr w:rsidR="004405AF" w:rsidRPr="00DA5894" w14:paraId="171CB132" w14:textId="77777777" w:rsidTr="001A70DE">
        <w:trPr>
          <w:trHeight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8F257" w14:textId="77777777" w:rsidR="004405AF" w:rsidRDefault="006A004C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</w:rPr>
              <w:t xml:space="preserve">alla via: </w:t>
            </w:r>
          </w:p>
          <w:p w14:paraId="49B70C2A" w14:textId="668B30B8" w:rsidR="001A70DE" w:rsidRPr="00DA5894" w:rsidRDefault="001A70DE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E5A8A9E" w14:textId="77777777" w:rsidR="004405AF" w:rsidRPr="00DA5894" w:rsidRDefault="006A004C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847D54" w14:textId="77777777" w:rsidR="004405AF" w:rsidRPr="00DA5894" w:rsidRDefault="004405AF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8E69D" w14:textId="77777777" w:rsidR="004405AF" w:rsidRPr="00DA5894" w:rsidRDefault="006A004C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  <w:sz w:val="20"/>
              </w:rPr>
              <w:t xml:space="preserve">CAP: 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12D8" w14:textId="77777777" w:rsidR="004405AF" w:rsidRPr="00DA5894" w:rsidRDefault="006A004C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39B0C" w14:textId="169F7804" w:rsidR="004405AF" w:rsidRPr="00DA5894" w:rsidRDefault="006A004C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  <w:sz w:val="22"/>
              </w:rPr>
              <w:t>Provincia</w:t>
            </w:r>
            <w:r w:rsidR="008360AC" w:rsidRPr="00DA5894">
              <w:rPr>
                <w:bCs/>
                <w:sz w:val="22"/>
              </w:rPr>
              <w:t>:</w:t>
            </w:r>
            <w:r w:rsidRPr="00DA5894">
              <w:rPr>
                <w:bCs/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E624" w14:textId="77777777" w:rsidR="004405AF" w:rsidRPr="00DA5894" w:rsidRDefault="006A004C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</w:rPr>
              <w:t xml:space="preserve"> </w:t>
            </w:r>
          </w:p>
        </w:tc>
      </w:tr>
      <w:tr w:rsidR="00C3271E" w:rsidRPr="00DA5894" w14:paraId="759D1767" w14:textId="77777777" w:rsidTr="001A70DE">
        <w:trPr>
          <w:trHeight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58FAD" w14:textId="77777777" w:rsidR="00C3271E" w:rsidRDefault="00C3271E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</w:rPr>
              <w:t>in qualità di:</w:t>
            </w:r>
          </w:p>
          <w:p w14:paraId="76E4C999" w14:textId="11D5B1E0" w:rsidR="001A70DE" w:rsidRPr="00DA5894" w:rsidRDefault="001A70DE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</w:tcBorders>
          </w:tcPr>
          <w:p w14:paraId="4216F4F5" w14:textId="77777777" w:rsidR="00C3271E" w:rsidRPr="00DA5894" w:rsidRDefault="00C3271E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5C036F2" w14:textId="77777777" w:rsidR="00C3271E" w:rsidRPr="00DA5894" w:rsidRDefault="00C3271E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47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9085" w14:textId="77777777" w:rsidR="00C3271E" w:rsidRPr="00DA5894" w:rsidRDefault="00C3271E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</w:p>
        </w:tc>
      </w:tr>
      <w:tr w:rsidR="00C3271E" w:rsidRPr="00DA5894" w14:paraId="4EDB699E" w14:textId="77777777" w:rsidTr="001A70DE">
        <w:trPr>
          <w:trHeight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E0436" w14:textId="77777777" w:rsidR="00C3271E" w:rsidRDefault="00C3271E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</w:rPr>
              <w:t>dell’azienda denominata:</w:t>
            </w:r>
          </w:p>
          <w:p w14:paraId="2A40E8D0" w14:textId="2C35CD9E" w:rsidR="001A70DE" w:rsidRPr="00DA5894" w:rsidRDefault="001A70DE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</w:tcBorders>
          </w:tcPr>
          <w:p w14:paraId="173042B1" w14:textId="77777777" w:rsidR="00C3271E" w:rsidRPr="00DA5894" w:rsidRDefault="00C3271E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17B2C96" w14:textId="77777777" w:rsidR="00C3271E" w:rsidRPr="00DA5894" w:rsidRDefault="00C3271E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47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3761" w14:textId="77777777" w:rsidR="00C3271E" w:rsidRPr="00DA5894" w:rsidRDefault="00C3271E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</w:p>
        </w:tc>
      </w:tr>
      <w:tr w:rsidR="00C3271E" w:rsidRPr="00DA5894" w14:paraId="7905838E" w14:textId="77777777" w:rsidTr="001A70DE">
        <w:trPr>
          <w:trHeight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6B1F9" w14:textId="77777777" w:rsidR="00C3271E" w:rsidRDefault="00C3271E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</w:rPr>
              <w:t>sita nel comune di (*):</w:t>
            </w:r>
          </w:p>
          <w:p w14:paraId="09933046" w14:textId="45944EFA" w:rsidR="001A70DE" w:rsidRPr="00DA5894" w:rsidRDefault="001A70DE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</w:tcBorders>
          </w:tcPr>
          <w:p w14:paraId="6EAFAE17" w14:textId="77777777" w:rsidR="00C3271E" w:rsidRPr="00DA5894" w:rsidRDefault="00C3271E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4B69F31" w14:textId="77777777" w:rsidR="00C3271E" w:rsidRPr="00DA5894" w:rsidRDefault="00C3271E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47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F7F0" w14:textId="27AA01E4" w:rsidR="00C3271E" w:rsidRPr="00DA5894" w:rsidRDefault="00C3271E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</w:p>
        </w:tc>
      </w:tr>
      <w:tr w:rsidR="00C3271E" w:rsidRPr="00DA5894" w14:paraId="342918D2" w14:textId="77777777" w:rsidTr="001A70DE">
        <w:trPr>
          <w:trHeight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7A20E" w14:textId="77777777" w:rsidR="00C3271E" w:rsidRDefault="00C3271E" w:rsidP="003D61B1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</w:rPr>
              <w:t xml:space="preserve">alla via: </w:t>
            </w:r>
          </w:p>
          <w:p w14:paraId="6C988205" w14:textId="47067F8A" w:rsidR="001A70DE" w:rsidRPr="00DA5894" w:rsidRDefault="001A70DE" w:rsidP="003D61B1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1C0E2DE" w14:textId="77777777" w:rsidR="00C3271E" w:rsidRPr="00DA5894" w:rsidRDefault="00C3271E" w:rsidP="003D61B1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C2B99" w14:textId="77777777" w:rsidR="00C3271E" w:rsidRPr="00DA5894" w:rsidRDefault="00C3271E" w:rsidP="003D61B1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17B53" w14:textId="77777777" w:rsidR="00C3271E" w:rsidRPr="00DA5894" w:rsidRDefault="00C3271E" w:rsidP="003D61B1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  <w:sz w:val="20"/>
              </w:rPr>
              <w:t xml:space="preserve">CAP: 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0AD3" w14:textId="77777777" w:rsidR="00C3271E" w:rsidRPr="00DA5894" w:rsidRDefault="00C3271E" w:rsidP="003D61B1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D1B2B" w14:textId="77777777" w:rsidR="00C3271E" w:rsidRPr="00DA5894" w:rsidRDefault="00C3271E" w:rsidP="003D61B1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  <w:sz w:val="22"/>
              </w:rPr>
              <w:t xml:space="preserve">Provincia: 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0449" w14:textId="77777777" w:rsidR="00C3271E" w:rsidRPr="00DA5894" w:rsidRDefault="00C3271E" w:rsidP="003D61B1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</w:rPr>
              <w:t xml:space="preserve"> </w:t>
            </w:r>
          </w:p>
        </w:tc>
      </w:tr>
      <w:tr w:rsidR="004405AF" w:rsidRPr="00DA5894" w14:paraId="386F8B42" w14:textId="77777777" w:rsidTr="001A70DE">
        <w:trPr>
          <w:trHeight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F6664" w14:textId="77777777" w:rsidR="004405AF" w:rsidRDefault="006A004C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</w:rPr>
              <w:t>C</w:t>
            </w:r>
            <w:r w:rsidR="00C3271E" w:rsidRPr="00DA5894">
              <w:rPr>
                <w:bCs/>
              </w:rPr>
              <w:t>.F./P.IVA</w:t>
            </w:r>
          </w:p>
          <w:p w14:paraId="42C694E5" w14:textId="3FF0D385" w:rsidR="001A70DE" w:rsidRPr="00DA5894" w:rsidRDefault="001A70DE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74AE4D7" w14:textId="77777777" w:rsidR="004405AF" w:rsidRPr="00DA5894" w:rsidRDefault="006A004C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39E92A" w14:textId="77777777" w:rsidR="004405AF" w:rsidRPr="00DA5894" w:rsidRDefault="004405AF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E107" w14:textId="1561688A" w:rsidR="004405AF" w:rsidRPr="00DA5894" w:rsidRDefault="00C3271E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</w:rPr>
              <w:t>Telefono:</w:t>
            </w:r>
          </w:p>
        </w:tc>
      </w:tr>
      <w:tr w:rsidR="004405AF" w:rsidRPr="00DA5894" w14:paraId="0D49EB16" w14:textId="77777777" w:rsidTr="001A70DE">
        <w:trPr>
          <w:trHeight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7FE07" w14:textId="33B5D59D" w:rsidR="004405AF" w:rsidRPr="00DA5894" w:rsidRDefault="00C3271E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</w:rPr>
              <w:t>e- mail: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3C91B39" w14:textId="77777777" w:rsidR="004405AF" w:rsidRPr="00DA5894" w:rsidRDefault="006A004C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263AE4" w14:textId="77777777" w:rsidR="004405AF" w:rsidRPr="00DA5894" w:rsidRDefault="004405AF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06DB" w14:textId="110D6101" w:rsidR="004405AF" w:rsidRPr="00DA5894" w:rsidRDefault="00C3271E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</w:rPr>
              <w:t xml:space="preserve">Sito web:  </w:t>
            </w:r>
          </w:p>
        </w:tc>
      </w:tr>
      <w:tr w:rsidR="00DA5894" w:rsidRPr="00DA5894" w14:paraId="0AAFBC9A" w14:textId="77777777" w:rsidTr="001A70DE">
        <w:trPr>
          <w:trHeight w:val="567"/>
        </w:trPr>
        <w:tc>
          <w:tcPr>
            <w:tcW w:w="11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16B3" w14:textId="4C2CBD3C" w:rsidR="00DA5894" w:rsidRPr="00DA5894" w:rsidRDefault="00DA5894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</w:rPr>
              <w:t xml:space="preserve">produttore dell’olio extra vergine di oliva denominato: </w:t>
            </w:r>
          </w:p>
          <w:p w14:paraId="24592366" w14:textId="08EC3724" w:rsidR="00DA5894" w:rsidRPr="00DA5894" w:rsidRDefault="00DA5894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  <w:r w:rsidRPr="00DA5894">
              <w:rPr>
                <w:bCs/>
              </w:rPr>
              <w:t xml:space="preserve"> </w:t>
            </w:r>
          </w:p>
        </w:tc>
      </w:tr>
      <w:tr w:rsidR="00DA5894" w:rsidRPr="00DA5894" w14:paraId="79299B41" w14:textId="77777777" w:rsidTr="00DA5894">
        <w:trPr>
          <w:trHeight w:val="888"/>
        </w:trPr>
        <w:tc>
          <w:tcPr>
            <w:tcW w:w="6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35082A" w14:textId="0BE0E549" w:rsidR="00DA5894" w:rsidRPr="00DA5894" w:rsidRDefault="00DA5894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</w:rPr>
              <w:t xml:space="preserve">certificato dall’Organismo di Controllo (**):  </w:t>
            </w:r>
          </w:p>
          <w:p w14:paraId="3807E5CB" w14:textId="3B8A2833" w:rsidR="00DA5894" w:rsidRPr="00DA5894" w:rsidRDefault="00DA5894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  <w:r w:rsidRPr="00DA5894">
              <w:rPr>
                <w:bCs/>
              </w:rPr>
              <w:t xml:space="preserve"> </w:t>
            </w:r>
          </w:p>
        </w:tc>
        <w:tc>
          <w:tcPr>
            <w:tcW w:w="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FF552A" w14:textId="1EF19519" w:rsidR="00DA5894" w:rsidRPr="00DA5894" w:rsidRDefault="00DA5894" w:rsidP="00DA5894">
            <w:pPr>
              <w:spacing w:after="0" w:line="259" w:lineRule="auto"/>
              <w:ind w:left="108" w:firstLine="0"/>
              <w:rPr>
                <w:bCs/>
              </w:rPr>
            </w:pPr>
            <w:r w:rsidRPr="00DA5894">
              <w:rPr>
                <w:bCs/>
              </w:rPr>
              <w:t xml:space="preserve">Con numero / codice operatore: </w:t>
            </w:r>
          </w:p>
          <w:p w14:paraId="4B50E337" w14:textId="14F7EB01" w:rsidR="00DA5894" w:rsidRPr="00DA5894" w:rsidRDefault="00DA5894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</w:rPr>
              <w:t xml:space="preserve"> </w:t>
            </w:r>
          </w:p>
        </w:tc>
      </w:tr>
      <w:tr w:rsidR="004405AF" w:rsidRPr="00DA5894" w14:paraId="23BB6EA7" w14:textId="77777777" w:rsidTr="00DA5894">
        <w:trPr>
          <w:trHeight w:val="610"/>
        </w:trPr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3466" w14:textId="2B021EEF" w:rsidR="004405AF" w:rsidRPr="00DA5894" w:rsidRDefault="00DA5894">
            <w:pPr>
              <w:spacing w:after="298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</w:rPr>
              <w:t>p</w:t>
            </w:r>
            <w:r w:rsidR="006A004C" w:rsidRPr="00DA5894">
              <w:rPr>
                <w:bCs/>
              </w:rPr>
              <w:t xml:space="preserve">roduttore dell’olio in concorso in qualità di: </w:t>
            </w:r>
          </w:p>
          <w:p w14:paraId="5495EADF" w14:textId="77777777" w:rsidR="004405AF" w:rsidRPr="00DA5894" w:rsidRDefault="006A004C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413C" w14:textId="741AB3EC" w:rsidR="004405AF" w:rsidRPr="00DA5894" w:rsidRDefault="004405AF" w:rsidP="007018CD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01A3D" w14:textId="49934F5A" w:rsidR="004405AF" w:rsidRPr="00DA5894" w:rsidRDefault="006A004C" w:rsidP="00DA5894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DA5894">
              <w:rPr>
                <w:bCs/>
                <w:sz w:val="22"/>
              </w:rPr>
              <w:t>AZIENDA AGRICOLA</w:t>
            </w:r>
            <w:r w:rsidR="00DA5894" w:rsidRPr="00DA5894">
              <w:rPr>
                <w:bCs/>
                <w:sz w:val="22"/>
              </w:rPr>
              <w:t xml:space="preserve"> con superficie </w:t>
            </w:r>
            <w:proofErr w:type="spellStart"/>
            <w:r w:rsidR="00DA5894" w:rsidRPr="00DA5894">
              <w:rPr>
                <w:bCs/>
                <w:sz w:val="22"/>
              </w:rPr>
              <w:t>olivetata</w:t>
            </w:r>
            <w:proofErr w:type="spellEnd"/>
            <w:r w:rsidR="00DA5894" w:rsidRPr="00DA5894">
              <w:rPr>
                <w:bCs/>
                <w:sz w:val="22"/>
              </w:rPr>
              <w:t xml:space="preserve"> di Ha_________</w:t>
            </w:r>
          </w:p>
        </w:tc>
      </w:tr>
      <w:tr w:rsidR="004405AF" w14:paraId="7CAB7576" w14:textId="77777777" w:rsidTr="007018CD">
        <w:trPr>
          <w:trHeight w:val="48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C3FF" w14:textId="77777777" w:rsidR="004405AF" w:rsidRDefault="004405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C0AD8" w14:textId="38BA2A13" w:rsidR="004405AF" w:rsidRDefault="004405AF" w:rsidP="007018CD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F0B1" w14:textId="1519F2D6" w:rsidR="004405AF" w:rsidRPr="00DA5894" w:rsidRDefault="006A004C" w:rsidP="00DA5894">
            <w:pPr>
              <w:spacing w:after="0" w:line="259" w:lineRule="auto"/>
              <w:ind w:left="94"/>
              <w:jc w:val="left"/>
              <w:rPr>
                <w:bCs/>
              </w:rPr>
            </w:pPr>
            <w:r w:rsidRPr="00DA5894">
              <w:rPr>
                <w:bCs/>
                <w:sz w:val="20"/>
              </w:rPr>
              <w:t>FRANTOIO</w:t>
            </w:r>
            <w:r w:rsidR="007018CD" w:rsidRPr="00DA5894">
              <w:rPr>
                <w:bCs/>
                <w:sz w:val="20"/>
              </w:rPr>
              <w:t>/</w:t>
            </w:r>
            <w:r w:rsidRPr="00DA5894">
              <w:rPr>
                <w:bCs/>
                <w:sz w:val="20"/>
              </w:rPr>
              <w:t xml:space="preserve">IMBOTTIGLIATORE /TITOLARE DI </w:t>
            </w:r>
            <w:r w:rsidR="007018CD" w:rsidRPr="00DA5894">
              <w:rPr>
                <w:bCs/>
                <w:sz w:val="20"/>
              </w:rPr>
              <w:t>MA</w:t>
            </w:r>
            <w:r w:rsidRPr="00DA5894">
              <w:rPr>
                <w:bCs/>
                <w:sz w:val="20"/>
              </w:rPr>
              <w:t>RCHIO</w:t>
            </w:r>
          </w:p>
        </w:tc>
      </w:tr>
    </w:tbl>
    <w:p w14:paraId="58C634CA" w14:textId="053D377D" w:rsidR="004405AF" w:rsidRDefault="006A004C">
      <w:pPr>
        <w:ind w:left="715"/>
      </w:pPr>
      <w:r>
        <w:rPr>
          <w:b/>
          <w:sz w:val="20"/>
        </w:rPr>
        <w:t xml:space="preserve"> (*) </w:t>
      </w:r>
      <w:r>
        <w:t>compilare se la sede è diversa dalla residenza del titolare.</w:t>
      </w:r>
      <w:r>
        <w:rPr>
          <w:b/>
          <w:sz w:val="20"/>
        </w:rPr>
        <w:t xml:space="preserve"> </w:t>
      </w:r>
    </w:p>
    <w:p w14:paraId="46E40C37" w14:textId="075B5DEE" w:rsidR="004405AF" w:rsidRDefault="006A004C">
      <w:pPr>
        <w:ind w:left="715"/>
      </w:pPr>
      <w:r>
        <w:rPr>
          <w:b/>
        </w:rPr>
        <w:t xml:space="preserve">(**) </w:t>
      </w:r>
      <w:r w:rsidR="006F4E95">
        <w:t>se prodotto da agricoltura biologica</w:t>
      </w:r>
      <w:r>
        <w:rPr>
          <w:b/>
        </w:rPr>
        <w:t xml:space="preserve"> </w:t>
      </w:r>
    </w:p>
    <w:p w14:paraId="3AE66C0C" w14:textId="1BF42373" w:rsidR="004405AF" w:rsidRDefault="004405AF">
      <w:pPr>
        <w:spacing w:after="0" w:line="259" w:lineRule="auto"/>
        <w:ind w:left="720" w:firstLine="0"/>
        <w:jc w:val="left"/>
      </w:pPr>
    </w:p>
    <w:p w14:paraId="1982A655" w14:textId="04600B84" w:rsidR="000030D0" w:rsidRPr="000030D0" w:rsidRDefault="000030D0" w:rsidP="000030D0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0030D0">
        <w:rPr>
          <w:rFonts w:ascii="TimesNewRomanPS" w:hAnsi="TimesNewRomanPS"/>
          <w:b/>
          <w:bCs/>
          <w:color w:val="auto"/>
          <w:sz w:val="28"/>
          <w:szCs w:val="28"/>
        </w:rPr>
        <w:t>CHIEDE</w:t>
      </w:r>
    </w:p>
    <w:p w14:paraId="4433D0B6" w14:textId="08271D4D" w:rsidR="000030D0" w:rsidRPr="000030D0" w:rsidRDefault="000030D0" w:rsidP="000030D0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0030D0">
        <w:rPr>
          <w:rFonts w:ascii="TimesNewRomanPSMT" w:hAnsi="TimesNewRomanPSMT"/>
          <w:color w:val="auto"/>
          <w:szCs w:val="24"/>
        </w:rPr>
        <w:t xml:space="preserve">di partecipare </w:t>
      </w:r>
      <w:r w:rsidR="006F4E95">
        <w:rPr>
          <w:rFonts w:ascii="TimesNewRomanPSMT" w:hAnsi="TimesNewRomanPSMT"/>
          <w:color w:val="auto"/>
          <w:szCs w:val="24"/>
        </w:rPr>
        <w:t>al</w:t>
      </w:r>
      <w:r w:rsidRPr="000030D0">
        <w:rPr>
          <w:rFonts w:ascii="TimesNewRomanPSMT" w:hAnsi="TimesNewRomanPSMT"/>
          <w:color w:val="auto"/>
          <w:szCs w:val="24"/>
        </w:rPr>
        <w:t xml:space="preserve"> premio </w:t>
      </w:r>
      <w:r w:rsidR="00DE446E">
        <w:rPr>
          <w:rFonts w:ascii="TimesNewRomanPSMT" w:hAnsi="TimesNewRomanPSMT"/>
          <w:color w:val="auto"/>
          <w:szCs w:val="24"/>
        </w:rPr>
        <w:t>FILO</w:t>
      </w:r>
      <w:r w:rsidR="006F4E95">
        <w:rPr>
          <w:rFonts w:ascii="TimesNewRomanPSMT" w:hAnsi="TimesNewRomanPSMT"/>
          <w:color w:val="auto"/>
          <w:szCs w:val="24"/>
        </w:rPr>
        <w:t xml:space="preserve"> D’OLIO 2023</w:t>
      </w:r>
    </w:p>
    <w:p w14:paraId="5B81752C" w14:textId="77777777" w:rsidR="007D717A" w:rsidRDefault="007D717A" w:rsidP="008720CE">
      <w:pPr>
        <w:spacing w:before="100" w:beforeAutospacing="1" w:after="100" w:afterAutospacing="1" w:line="240" w:lineRule="auto"/>
        <w:ind w:left="0" w:firstLine="0"/>
        <w:jc w:val="center"/>
        <w:rPr>
          <w:rFonts w:ascii="TimesNewRomanPS" w:hAnsi="TimesNewRomanPS"/>
          <w:b/>
          <w:bCs/>
          <w:color w:val="auto"/>
          <w:sz w:val="28"/>
          <w:szCs w:val="28"/>
        </w:rPr>
      </w:pPr>
    </w:p>
    <w:p w14:paraId="374D3203" w14:textId="2D4F6FD1" w:rsidR="008720CE" w:rsidRDefault="000030D0" w:rsidP="008720CE">
      <w:pPr>
        <w:spacing w:before="100" w:beforeAutospacing="1" w:after="100" w:afterAutospacing="1" w:line="240" w:lineRule="auto"/>
        <w:ind w:left="0" w:firstLine="0"/>
        <w:jc w:val="center"/>
        <w:rPr>
          <w:rFonts w:ascii="TimesNewRomanPS" w:hAnsi="TimesNewRomanPS"/>
          <w:b/>
          <w:bCs/>
          <w:color w:val="auto"/>
          <w:sz w:val="28"/>
          <w:szCs w:val="28"/>
        </w:rPr>
      </w:pPr>
      <w:r w:rsidRPr="000030D0">
        <w:rPr>
          <w:rFonts w:ascii="TimesNewRomanPS" w:hAnsi="TimesNewRomanPS"/>
          <w:b/>
          <w:bCs/>
          <w:color w:val="auto"/>
          <w:sz w:val="28"/>
          <w:szCs w:val="28"/>
        </w:rPr>
        <w:lastRenderedPageBreak/>
        <w:t>DICHIARA</w:t>
      </w:r>
    </w:p>
    <w:p w14:paraId="4FC359C4" w14:textId="2372F967" w:rsidR="004405AF" w:rsidRDefault="006A004C" w:rsidP="006F4E95">
      <w:pPr>
        <w:spacing w:before="100" w:beforeAutospacing="1" w:after="100" w:afterAutospacing="1" w:line="240" w:lineRule="auto"/>
        <w:ind w:left="0" w:firstLine="0"/>
      </w:pPr>
      <w:r>
        <w:rPr>
          <w:b/>
        </w:rPr>
        <w:t>ai sensi del D.P.R. 445 del 28/12/00</w:t>
      </w:r>
      <w:r>
        <w:t>, consapevole delle responsabilità penali cui può andare incontro in caso di</w:t>
      </w:r>
      <w:r w:rsidR="008720CE">
        <w:t xml:space="preserve"> </w:t>
      </w:r>
      <w:r>
        <w:t xml:space="preserve">dichiarazioni mendaci, sotto la propria personale responsabilità: </w:t>
      </w:r>
    </w:p>
    <w:p w14:paraId="14579876" w14:textId="369AE7BB" w:rsidR="004405AF" w:rsidRDefault="00462739" w:rsidP="00C01801">
      <w:pPr>
        <w:numPr>
          <w:ilvl w:val="0"/>
          <w:numId w:val="10"/>
        </w:numPr>
        <w:spacing w:after="31"/>
        <w:ind w:right="54"/>
      </w:pPr>
      <w:r>
        <w:t>d</w:t>
      </w:r>
      <w:r w:rsidR="006A004C">
        <w:t xml:space="preserve">i aver letto e di conoscere il Regolamento </w:t>
      </w:r>
      <w:r>
        <w:t xml:space="preserve">del Premio </w:t>
      </w:r>
      <w:r w:rsidR="006A004C">
        <w:t xml:space="preserve">che accetta integralmente e di impegnarsi ad osservarne integralmente le prescrizioni; </w:t>
      </w:r>
    </w:p>
    <w:p w14:paraId="3E5EF812" w14:textId="0CD69C2B" w:rsidR="00462739" w:rsidRDefault="00462739" w:rsidP="00C01801">
      <w:pPr>
        <w:numPr>
          <w:ilvl w:val="0"/>
          <w:numId w:val="10"/>
        </w:numPr>
        <w:ind w:right="54"/>
      </w:pPr>
      <w:r>
        <w:t>d</w:t>
      </w:r>
      <w:r w:rsidR="006A004C">
        <w:t>i aver prelevato un campione di olio extra</w:t>
      </w:r>
      <w:r>
        <w:t xml:space="preserve"> </w:t>
      </w:r>
      <w:r w:rsidR="006A004C">
        <w:t xml:space="preserve">vergine di oliva confezionato in n° </w:t>
      </w:r>
      <w:r>
        <w:t>4</w:t>
      </w:r>
      <w:r w:rsidR="006A004C">
        <w:t xml:space="preserve"> esemplari, aventi la stessa forma e dimensione; di quest</w:t>
      </w:r>
      <w:r>
        <w:t>i</w:t>
      </w:r>
      <w:r w:rsidR="006A004C">
        <w:t xml:space="preserve"> un</w:t>
      </w:r>
      <w:r>
        <w:t>o</w:t>
      </w:r>
      <w:r w:rsidR="006A004C">
        <w:t xml:space="preserve"> è custodit</w:t>
      </w:r>
      <w:r>
        <w:t>o</w:t>
      </w:r>
      <w:r w:rsidR="006A004C">
        <w:t xml:space="preserve"> in Azienda quale campione di controllo e </w:t>
      </w:r>
      <w:r>
        <w:t>3</w:t>
      </w:r>
      <w:r w:rsidR="006A004C">
        <w:t xml:space="preserve"> sono stat</w:t>
      </w:r>
      <w:r>
        <w:t>i</w:t>
      </w:r>
      <w:r w:rsidR="006A004C">
        <w:t xml:space="preserve"> inviat</w:t>
      </w:r>
      <w:r>
        <w:t>i</w:t>
      </w:r>
      <w:r w:rsidR="006A004C">
        <w:t xml:space="preserve"> alla segreteria </w:t>
      </w:r>
      <w:r>
        <w:t>o</w:t>
      </w:r>
      <w:r w:rsidR="006A004C">
        <w:t xml:space="preserve">rganizzativa del premio; </w:t>
      </w:r>
    </w:p>
    <w:p w14:paraId="6BBADE7F" w14:textId="37518094" w:rsidR="00462739" w:rsidRDefault="00462739" w:rsidP="004E242C">
      <w:pPr>
        <w:numPr>
          <w:ilvl w:val="0"/>
          <w:numId w:val="10"/>
        </w:numPr>
        <w:ind w:right="54"/>
      </w:pPr>
      <w:r>
        <w:t>che le olive utilizzate per la produzione dell’olio in concorso sono:</w:t>
      </w:r>
    </w:p>
    <w:p w14:paraId="32FE7472" w14:textId="77777777" w:rsidR="006F4E95" w:rsidRDefault="006F4E95" w:rsidP="00C01801">
      <w:pPr>
        <w:pStyle w:val="Paragrafoelenco"/>
        <w:ind w:right="54" w:firstLine="0"/>
      </w:pPr>
    </w:p>
    <w:p w14:paraId="077CABE0" w14:textId="4387C0F0" w:rsidR="00462739" w:rsidRDefault="002F7BA3" w:rsidP="00C01801">
      <w:pPr>
        <w:pStyle w:val="Paragrafoelenco"/>
        <w:ind w:right="54" w:firstLine="0"/>
      </w:pPr>
      <w:r w:rsidRPr="008720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26133" wp14:editId="1955CB26">
                <wp:simplePos x="0" y="0"/>
                <wp:positionH relativeFrom="column">
                  <wp:posOffset>303530</wp:posOffset>
                </wp:positionH>
                <wp:positionV relativeFrom="paragraph">
                  <wp:posOffset>67945</wp:posOffset>
                </wp:positionV>
                <wp:extent cx="98241" cy="98241"/>
                <wp:effectExtent l="0" t="0" r="16510" b="1651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41" cy="982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956A6" id="Rettangolo 1" o:spid="_x0000_s1026" style="position:absolute;margin-left:23.9pt;margin-top:5.35pt;width:7.75pt;height: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" filled="f" strokecolor="black [3213]" strokeweight="1pt"/>
            </w:pict>
          </mc:Fallback>
        </mc:AlternateContent>
      </w:r>
      <w:r w:rsidR="0046273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CE267" wp14:editId="61EDC986">
                <wp:simplePos x="0" y="0"/>
                <wp:positionH relativeFrom="column">
                  <wp:posOffset>1141032</wp:posOffset>
                </wp:positionH>
                <wp:positionV relativeFrom="paragraph">
                  <wp:posOffset>66675</wp:posOffset>
                </wp:positionV>
                <wp:extent cx="98241" cy="98241"/>
                <wp:effectExtent l="0" t="0" r="16510" b="1651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41" cy="982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DDA4B" id="Rettangolo 3" o:spid="_x0000_s1026" style="position:absolute;margin-left:89.85pt;margin-top:5.25pt;width:7.75pt;height: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" filled="f" strokecolor="black [3213]" strokeweight="1pt"/>
            </w:pict>
          </mc:Fallback>
        </mc:AlternateContent>
      </w:r>
      <w:r w:rsidR="00462739">
        <w:t xml:space="preserve"> aziendali       acquistate da</w:t>
      </w:r>
      <w:r w:rsidR="00382AAC">
        <w:t xml:space="preserve"> </w:t>
      </w:r>
      <w:r>
        <w:t xml:space="preserve"> </w:t>
      </w:r>
      <w:r w:rsidR="00462739">
        <w:t xml:space="preserve"> ___________________________________________</w:t>
      </w:r>
    </w:p>
    <w:p w14:paraId="3AEF99D4" w14:textId="14ED33B5" w:rsidR="00382AAC" w:rsidRDefault="00382AAC" w:rsidP="00C01801">
      <w:pPr>
        <w:pStyle w:val="Paragrafoelenco"/>
        <w:ind w:right="54" w:firstLine="0"/>
      </w:pPr>
    </w:p>
    <w:p w14:paraId="7F809BB0" w14:textId="418F0A32" w:rsidR="004405AF" w:rsidRDefault="008720CE" w:rsidP="00C01801">
      <w:pPr>
        <w:numPr>
          <w:ilvl w:val="0"/>
          <w:numId w:val="10"/>
        </w:numPr>
        <w:ind w:right="54"/>
      </w:pPr>
      <w:r>
        <w:t>c</w:t>
      </w:r>
      <w:r w:rsidR="006A004C">
        <w:t xml:space="preserve">he </w:t>
      </w:r>
      <w:r>
        <w:t>le olive sono state molite</w:t>
      </w:r>
      <w:r w:rsidR="006A004C">
        <w:t xml:space="preserve"> presso il frantoio   </w:t>
      </w:r>
      <w:r>
        <w:t>_______________________________________</w:t>
      </w:r>
    </w:p>
    <w:p w14:paraId="4EB7BCAE" w14:textId="77777777" w:rsidR="008720CE" w:rsidRDefault="008720CE" w:rsidP="008720CE">
      <w:pPr>
        <w:ind w:left="504" w:right="54" w:firstLine="0"/>
      </w:pPr>
    </w:p>
    <w:p w14:paraId="3AC2AC53" w14:textId="037300E5" w:rsidR="008720CE" w:rsidRDefault="008720CE" w:rsidP="00C01801">
      <w:pPr>
        <w:pStyle w:val="Paragrafoelenco"/>
        <w:ind w:right="54" w:firstLine="0"/>
      </w:pPr>
      <w:r>
        <w:t>sito a ___________________________________</w:t>
      </w:r>
      <w:r w:rsidR="006F4E95">
        <w:t>__________________________________</w:t>
      </w:r>
      <w:r w:rsidR="00382AAC">
        <w:t>___</w:t>
      </w:r>
      <w:r w:rsidR="006F4E95">
        <w:t>_</w:t>
      </w:r>
    </w:p>
    <w:p w14:paraId="0CEE324E" w14:textId="12C47229" w:rsidR="008720CE" w:rsidRDefault="008720CE" w:rsidP="008720CE">
      <w:pPr>
        <w:ind w:left="504" w:right="54" w:firstLine="0"/>
      </w:pPr>
    </w:p>
    <w:p w14:paraId="52554B5C" w14:textId="50301B9D" w:rsidR="008720CE" w:rsidRDefault="002F7BA3" w:rsidP="00C01801">
      <w:pPr>
        <w:numPr>
          <w:ilvl w:val="0"/>
          <w:numId w:val="10"/>
        </w:numPr>
        <w:ind w:right="54"/>
      </w:pPr>
      <w:r w:rsidRPr="008720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A37E7E" wp14:editId="07E9C719">
                <wp:simplePos x="0" y="0"/>
                <wp:positionH relativeFrom="column">
                  <wp:posOffset>4380802</wp:posOffset>
                </wp:positionH>
                <wp:positionV relativeFrom="paragraph">
                  <wp:posOffset>44450</wp:posOffset>
                </wp:positionV>
                <wp:extent cx="97790" cy="97790"/>
                <wp:effectExtent l="0" t="0" r="16510" b="1651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87502" id="Rettangolo 8" o:spid="_x0000_s1026" style="position:absolute;margin-left:344.95pt;margin-top:3.5pt;width:7.7pt;height: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" filled="f" strokecolor="black [3213]" strokeweight="1pt"/>
            </w:pict>
          </mc:Fallback>
        </mc:AlternateContent>
      </w:r>
      <w:r w:rsidRPr="008720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3EA573" wp14:editId="571F20D5">
                <wp:simplePos x="0" y="0"/>
                <wp:positionH relativeFrom="column">
                  <wp:posOffset>3243517</wp:posOffset>
                </wp:positionH>
                <wp:positionV relativeFrom="paragraph">
                  <wp:posOffset>44450</wp:posOffset>
                </wp:positionV>
                <wp:extent cx="97790" cy="97790"/>
                <wp:effectExtent l="0" t="0" r="16510" b="1651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63F73" id="Rettangolo 7" o:spid="_x0000_s1026" style="position:absolute;margin-left:255.4pt;margin-top:3.5pt;width:7.7pt;height: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" filled="f" strokecolor="black [3213]" strokeweight="1pt"/>
            </w:pict>
          </mc:Fallback>
        </mc:AlternateContent>
      </w:r>
      <w:r w:rsidRPr="008720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FC2BD3" wp14:editId="60A02349">
                <wp:simplePos x="0" y="0"/>
                <wp:positionH relativeFrom="column">
                  <wp:posOffset>2452370</wp:posOffset>
                </wp:positionH>
                <wp:positionV relativeFrom="paragraph">
                  <wp:posOffset>44450</wp:posOffset>
                </wp:positionV>
                <wp:extent cx="97790" cy="97790"/>
                <wp:effectExtent l="0" t="0" r="16510" b="1651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0CABC" id="Rettangolo 6" o:spid="_x0000_s1026" style="position:absolute;margin-left:193.1pt;margin-top:3.5pt;width:7.7pt;height:7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" filled="f" strokecolor="black [3213]" strokeweight="1pt"/>
            </w:pict>
          </mc:Fallback>
        </mc:AlternateContent>
      </w:r>
      <w:r w:rsidR="008720CE">
        <w:t>che la molitura è avvenuta con</w:t>
      </w:r>
      <w:r w:rsidR="00590787">
        <w:t xml:space="preserve">   </w:t>
      </w:r>
      <w:r w:rsidR="008720CE">
        <w:t xml:space="preserve"> </w:t>
      </w:r>
      <w:r w:rsidR="00590787">
        <w:t xml:space="preserve">    </w:t>
      </w:r>
      <w:r w:rsidR="008720CE">
        <w:t>molazz</w:t>
      </w:r>
      <w:r w:rsidR="00590787">
        <w:t>e</w:t>
      </w:r>
      <w:r w:rsidR="008720CE">
        <w:t xml:space="preserve">  </w:t>
      </w:r>
      <w:r w:rsidR="00590787">
        <w:t xml:space="preserve">      m</w:t>
      </w:r>
      <w:r w:rsidR="008720CE">
        <w:t xml:space="preserve">artelli </w:t>
      </w:r>
      <w:r w:rsidR="00590787">
        <w:t xml:space="preserve">                 </w:t>
      </w:r>
      <w:r w:rsidR="008720CE">
        <w:t>altro _____________</w:t>
      </w:r>
    </w:p>
    <w:p w14:paraId="031D1BAF" w14:textId="71095E39" w:rsidR="00590787" w:rsidRDefault="00590787" w:rsidP="00C01801">
      <w:pPr>
        <w:numPr>
          <w:ilvl w:val="0"/>
          <w:numId w:val="10"/>
        </w:numPr>
        <w:ind w:right="54"/>
      </w:pPr>
      <w:r w:rsidRPr="005907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A3C095" wp14:editId="73926CB3">
                <wp:simplePos x="0" y="0"/>
                <wp:positionH relativeFrom="column">
                  <wp:posOffset>4380293</wp:posOffset>
                </wp:positionH>
                <wp:positionV relativeFrom="paragraph">
                  <wp:posOffset>48895</wp:posOffset>
                </wp:positionV>
                <wp:extent cx="97790" cy="97790"/>
                <wp:effectExtent l="0" t="0" r="16510" b="1651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29036" id="Rettangolo 11" o:spid="_x0000_s1026" style="position:absolute;margin-left:344.9pt;margin-top:3.85pt;width:7.7pt;height: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" filled="f" strokecolor="black [3213]" strokeweight="1pt"/>
            </w:pict>
          </mc:Fallback>
        </mc:AlternateContent>
      </w:r>
      <w:r w:rsidRPr="0059078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C42715" wp14:editId="53611034">
                <wp:simplePos x="0" y="0"/>
                <wp:positionH relativeFrom="column">
                  <wp:posOffset>3239707</wp:posOffset>
                </wp:positionH>
                <wp:positionV relativeFrom="paragraph">
                  <wp:posOffset>48895</wp:posOffset>
                </wp:positionV>
                <wp:extent cx="97790" cy="97790"/>
                <wp:effectExtent l="0" t="0" r="16510" b="1651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FF4F8" id="Rettangolo 10" o:spid="_x0000_s1026" style="position:absolute;margin-left:255.1pt;margin-top:3.85pt;width:7.7pt;height: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" filled="f" strokecolor="black [3213]" strokeweight="1pt"/>
            </w:pict>
          </mc:Fallback>
        </mc:AlternateContent>
      </w:r>
      <w:r w:rsidRPr="0059078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73E15F" wp14:editId="4DB77A6C">
                <wp:simplePos x="0" y="0"/>
                <wp:positionH relativeFrom="column">
                  <wp:posOffset>2445385</wp:posOffset>
                </wp:positionH>
                <wp:positionV relativeFrom="paragraph">
                  <wp:posOffset>48895</wp:posOffset>
                </wp:positionV>
                <wp:extent cx="97790" cy="97790"/>
                <wp:effectExtent l="0" t="0" r="16510" b="1651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313576" id="Rettangolo 9" o:spid="_x0000_s1026" style="position:absolute;margin-left:192.55pt;margin-top:3.85pt;width:7.7pt;height:7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" filled="f" strokecolor="black [3213]" strokeweight="1pt"/>
            </w:pict>
          </mc:Fallback>
        </mc:AlternateContent>
      </w:r>
      <w:r>
        <w:t>che l’estrazione è avvenuta per      pressione      centrifugazione      altro _____________</w:t>
      </w:r>
    </w:p>
    <w:p w14:paraId="1937994A" w14:textId="2D27193A" w:rsidR="00590787" w:rsidRDefault="00590787" w:rsidP="00C01801">
      <w:pPr>
        <w:numPr>
          <w:ilvl w:val="0"/>
          <w:numId w:val="10"/>
        </w:numPr>
        <w:ind w:right="54"/>
      </w:pPr>
      <w:r w:rsidRPr="0059078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E35732" wp14:editId="714E3687">
                <wp:simplePos x="0" y="0"/>
                <wp:positionH relativeFrom="column">
                  <wp:posOffset>3235897</wp:posOffset>
                </wp:positionH>
                <wp:positionV relativeFrom="paragraph">
                  <wp:posOffset>41910</wp:posOffset>
                </wp:positionV>
                <wp:extent cx="97790" cy="97790"/>
                <wp:effectExtent l="0" t="0" r="16510" b="1651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0AB7F" id="Rettangolo 13" o:spid="_x0000_s1026" style="position:absolute;margin-left:254.8pt;margin-top:3.3pt;width:7.7pt;height: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" filled="f" strokecolor="black [3213]" strokeweight="1pt"/>
            </w:pict>
          </mc:Fallback>
        </mc:AlternateContent>
      </w:r>
      <w:r w:rsidRPr="0059078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54FB2A" wp14:editId="0FC41940">
                <wp:simplePos x="0" y="0"/>
                <wp:positionH relativeFrom="column">
                  <wp:posOffset>2433955</wp:posOffset>
                </wp:positionH>
                <wp:positionV relativeFrom="paragraph">
                  <wp:posOffset>42482</wp:posOffset>
                </wp:positionV>
                <wp:extent cx="97790" cy="97790"/>
                <wp:effectExtent l="0" t="0" r="16510" b="1651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C9E21" id="Rettangolo 12" o:spid="_x0000_s1026" style="position:absolute;margin-left:191.65pt;margin-top:3.35pt;width:7.7pt;height:7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" filled="f" strokecolor="black [3213]" strokeweight="1pt"/>
            </w:pict>
          </mc:Fallback>
        </mc:AlternateContent>
      </w:r>
      <w:r>
        <w:t>che l’olio è stato filtrato                  sì                   no</w:t>
      </w:r>
    </w:p>
    <w:p w14:paraId="3C3CEAB4" w14:textId="2E87B71E" w:rsidR="00C01801" w:rsidRDefault="00C01801" w:rsidP="00C01801">
      <w:pPr>
        <w:numPr>
          <w:ilvl w:val="0"/>
          <w:numId w:val="10"/>
        </w:numPr>
        <w:ind w:right="54"/>
      </w:pPr>
      <w:r>
        <w:t>che l’olio è stato confezionato da   _________________________________________________________</w:t>
      </w:r>
    </w:p>
    <w:p w14:paraId="0804CB58" w14:textId="77777777" w:rsidR="00C01801" w:rsidRDefault="00C01801" w:rsidP="00C01801">
      <w:pPr>
        <w:ind w:left="504" w:right="54" w:firstLine="0"/>
      </w:pPr>
    </w:p>
    <w:p w14:paraId="3AF99B2D" w14:textId="6DF60A0F" w:rsidR="00C01801" w:rsidRDefault="00C01801" w:rsidP="00C01801">
      <w:pPr>
        <w:pStyle w:val="Paragrafoelenco"/>
        <w:ind w:right="54" w:firstLine="0"/>
      </w:pPr>
      <w:r>
        <w:t>sito a ___________________________________ ___________________________________</w:t>
      </w:r>
    </w:p>
    <w:p w14:paraId="5C8A28A4" w14:textId="77777777" w:rsidR="00C01801" w:rsidRPr="00C01801" w:rsidRDefault="00C01801" w:rsidP="00C01801">
      <w:pPr>
        <w:pStyle w:val="Paragrafoelenco"/>
        <w:spacing w:before="100" w:beforeAutospacing="1" w:after="100" w:afterAutospacing="1" w:line="240" w:lineRule="auto"/>
        <w:ind w:firstLine="0"/>
        <w:jc w:val="left"/>
        <w:rPr>
          <w:color w:val="auto"/>
          <w:szCs w:val="24"/>
        </w:rPr>
      </w:pPr>
    </w:p>
    <w:p w14:paraId="5BFDFB42" w14:textId="2D48EACC" w:rsidR="00C01801" w:rsidRPr="00C01801" w:rsidRDefault="00C01801" w:rsidP="00C01801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C01801">
        <w:t xml:space="preserve">che </w:t>
      </w:r>
      <w:r w:rsidR="00C60682">
        <w:t>i</w:t>
      </w:r>
      <w:r w:rsidRPr="00C01801">
        <w:t xml:space="preserve">l campione in concorso </w:t>
      </w:r>
      <w:r>
        <w:t xml:space="preserve">proviene dal lotto </w:t>
      </w:r>
      <w:r w:rsidRPr="00C01801">
        <w:t xml:space="preserve">identificato con il </w:t>
      </w:r>
      <w:r>
        <w:t>codice</w:t>
      </w:r>
      <w:r w:rsidRPr="00C01801">
        <w:rPr>
          <w:rFonts w:ascii="TimesNewRomanPSMT" w:hAnsi="TimesNewRomanPSMT"/>
          <w:color w:val="auto"/>
          <w:sz w:val="22"/>
        </w:rPr>
        <w:t xml:space="preserve"> _______________ </w:t>
      </w:r>
    </w:p>
    <w:p w14:paraId="51BD6DEC" w14:textId="77777777" w:rsidR="00382AAC" w:rsidRDefault="00C01801" w:rsidP="00382AAC">
      <w:pPr>
        <w:spacing w:before="100" w:beforeAutospacing="1" w:after="100" w:afterAutospacing="1" w:line="240" w:lineRule="auto"/>
        <w:jc w:val="left"/>
      </w:pPr>
      <w:r w:rsidRPr="00C01801">
        <w:t>di</w:t>
      </w:r>
      <w:r w:rsidR="000A55AA">
        <w:t xml:space="preserve"> complessivi </w:t>
      </w:r>
      <w:r w:rsidRPr="00C01801">
        <w:t>litri ______________ o q.li _____________________</w:t>
      </w:r>
    </w:p>
    <w:p w14:paraId="176B2DEE" w14:textId="1E8AE69A" w:rsidR="002F7BA3" w:rsidRPr="002F7BA3" w:rsidRDefault="00C01801" w:rsidP="00382AAC">
      <w:p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C01801">
        <w:t xml:space="preserve">che </w:t>
      </w:r>
      <w:r>
        <w:t>il</w:t>
      </w:r>
      <w:r w:rsidRPr="00C01801">
        <w:t xml:space="preserve"> campione in concorso </w:t>
      </w:r>
      <w:r>
        <w:t>è stato ottenuto da olive della/e varietà di seguito elencate</w:t>
      </w:r>
    </w:p>
    <w:p w14:paraId="2C8C1E51" w14:textId="1673DCAD" w:rsidR="002F7BA3" w:rsidRDefault="002F7BA3" w:rsidP="002F7BA3">
      <w:pPr>
        <w:pStyle w:val="Paragrafoelenco"/>
        <w:spacing w:before="100" w:beforeAutospacing="1" w:after="100" w:afterAutospacing="1" w:line="240" w:lineRule="auto"/>
        <w:ind w:firstLine="0"/>
        <w:jc w:val="left"/>
      </w:pPr>
    </w:p>
    <w:p w14:paraId="75E584C1" w14:textId="04DFD410" w:rsidR="002F7BA3" w:rsidRPr="002F7BA3" w:rsidRDefault="002F7BA3" w:rsidP="002F7BA3">
      <w:pPr>
        <w:pStyle w:val="Paragrafoelenco"/>
        <w:spacing w:before="100" w:beforeAutospacing="1" w:after="100" w:afterAutospacing="1" w:line="240" w:lineRule="auto"/>
        <w:ind w:firstLine="0"/>
        <w:jc w:val="left"/>
        <w:rPr>
          <w:color w:val="auto"/>
          <w:szCs w:val="24"/>
        </w:rPr>
      </w:pPr>
      <w:r>
        <w:t>__________________________________________________________________________________</w:t>
      </w:r>
    </w:p>
    <w:p w14:paraId="004BCEA2" w14:textId="0498D56F" w:rsidR="002F7BA3" w:rsidRPr="002F7BA3" w:rsidRDefault="002F7BA3" w:rsidP="002F7BA3">
      <w:pPr>
        <w:pStyle w:val="NormaleWeb"/>
        <w:numPr>
          <w:ilvl w:val="0"/>
          <w:numId w:val="10"/>
        </w:numPr>
        <w:rPr>
          <w:color w:val="000000"/>
          <w:szCs w:val="22"/>
        </w:rPr>
      </w:pPr>
      <w:r>
        <w:rPr>
          <w:color w:val="000000"/>
          <w:szCs w:val="22"/>
        </w:rPr>
        <w:t>d</w:t>
      </w:r>
      <w:r w:rsidRPr="002F7BA3">
        <w:rPr>
          <w:color w:val="000000"/>
          <w:szCs w:val="22"/>
        </w:rPr>
        <w:t xml:space="preserve">i impegnarsi a mantenere il lotto </w:t>
      </w:r>
      <w:r>
        <w:rPr>
          <w:color w:val="000000"/>
          <w:szCs w:val="22"/>
        </w:rPr>
        <w:t>di provenienza del</w:t>
      </w:r>
      <w:r w:rsidRPr="002F7BA3">
        <w:rPr>
          <w:color w:val="000000"/>
          <w:szCs w:val="22"/>
        </w:rPr>
        <w:t xml:space="preserve"> campione in</w:t>
      </w:r>
      <w:r>
        <w:rPr>
          <w:color w:val="000000"/>
          <w:szCs w:val="22"/>
        </w:rPr>
        <w:t xml:space="preserve">viato </w:t>
      </w:r>
      <w:r w:rsidRPr="002F7BA3">
        <w:rPr>
          <w:color w:val="000000"/>
          <w:szCs w:val="22"/>
        </w:rPr>
        <w:t>per eventuali controlli</w:t>
      </w:r>
      <w:r>
        <w:rPr>
          <w:color w:val="000000"/>
          <w:szCs w:val="22"/>
        </w:rPr>
        <w:t xml:space="preserve"> suppletivi sino alla fine del concorso</w:t>
      </w:r>
      <w:r w:rsidRPr="002F7BA3">
        <w:rPr>
          <w:color w:val="000000"/>
          <w:szCs w:val="22"/>
        </w:rPr>
        <w:t xml:space="preserve"> </w:t>
      </w:r>
    </w:p>
    <w:p w14:paraId="2B4A04ED" w14:textId="4B9A8637" w:rsidR="000030D0" w:rsidRPr="000030D0" w:rsidRDefault="000030D0" w:rsidP="000030D0">
      <w:pPr>
        <w:pStyle w:val="NormaleWeb"/>
        <w:jc w:val="center"/>
      </w:pPr>
      <w:r w:rsidRPr="000030D0">
        <w:rPr>
          <w:rFonts w:ascii="TimesNewRomanPS" w:hAnsi="TimesNewRomanPS"/>
          <w:b/>
          <w:bCs/>
        </w:rPr>
        <w:t>ALLEGA</w:t>
      </w:r>
      <w:r w:rsidR="00DA5894">
        <w:rPr>
          <w:rFonts w:ascii="TimesNewRomanPS" w:hAnsi="TimesNewRomanPS"/>
          <w:b/>
          <w:bCs/>
        </w:rPr>
        <w:t xml:space="preserve"> ALLA PRESENTE</w:t>
      </w:r>
    </w:p>
    <w:p w14:paraId="54873058" w14:textId="1A0A61CB" w:rsidR="000030D0" w:rsidRPr="000030D0" w:rsidRDefault="000030D0" w:rsidP="000030D0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0030D0">
        <w:rPr>
          <w:rFonts w:ascii="TimesNewRomanPSMT" w:hAnsi="TimesNewRomanPSMT"/>
          <w:color w:val="auto"/>
          <w:szCs w:val="24"/>
        </w:rPr>
        <w:t xml:space="preserve">Fotocopia di un documento di </w:t>
      </w:r>
      <w:r>
        <w:rPr>
          <w:rFonts w:ascii="TimesNewRomanPSMT" w:hAnsi="TimesNewRomanPSMT"/>
          <w:color w:val="auto"/>
          <w:szCs w:val="24"/>
        </w:rPr>
        <w:t>identità</w:t>
      </w:r>
      <w:r w:rsidRPr="000030D0">
        <w:rPr>
          <w:rFonts w:ascii="TimesNewRomanPSMT" w:hAnsi="TimesNewRomanPSMT"/>
          <w:color w:val="auto"/>
          <w:szCs w:val="24"/>
        </w:rPr>
        <w:t xml:space="preserve"> in corso di </w:t>
      </w:r>
      <w:r>
        <w:rPr>
          <w:rFonts w:ascii="TimesNewRomanPSMT" w:hAnsi="TimesNewRomanPSMT"/>
          <w:color w:val="auto"/>
          <w:szCs w:val="24"/>
        </w:rPr>
        <w:t>validità</w:t>
      </w:r>
      <w:r w:rsidRPr="000030D0">
        <w:rPr>
          <w:rFonts w:ascii="TimesNewRomanPSMT" w:hAnsi="TimesNewRomanPSMT"/>
          <w:color w:val="auto"/>
          <w:szCs w:val="24"/>
        </w:rPr>
        <w:t xml:space="preserve"> </w:t>
      </w:r>
    </w:p>
    <w:p w14:paraId="51782550" w14:textId="23D247D0" w:rsidR="004405AF" w:rsidRDefault="004405AF">
      <w:pPr>
        <w:spacing w:after="21" w:line="259" w:lineRule="auto"/>
        <w:ind w:left="720" w:firstLine="0"/>
        <w:jc w:val="left"/>
      </w:pPr>
    </w:p>
    <w:p w14:paraId="677727E9" w14:textId="615113C7" w:rsidR="004405AF" w:rsidRDefault="004405AF">
      <w:pPr>
        <w:spacing w:after="19" w:line="259" w:lineRule="auto"/>
        <w:ind w:left="720" w:firstLine="0"/>
        <w:jc w:val="left"/>
      </w:pPr>
    </w:p>
    <w:p w14:paraId="3F133293" w14:textId="77777777" w:rsidR="000030D0" w:rsidRDefault="000030D0" w:rsidP="000030D0">
      <w:pPr>
        <w:ind w:left="715"/>
      </w:pPr>
      <w:r>
        <w:t xml:space="preserve">Data ____________________                firma (leggibile) ________________________ </w:t>
      </w:r>
    </w:p>
    <w:p w14:paraId="6037D63A" w14:textId="77777777" w:rsidR="004405AF" w:rsidRDefault="006A004C">
      <w:pPr>
        <w:spacing w:after="0" w:line="259" w:lineRule="auto"/>
        <w:ind w:left="830" w:firstLine="0"/>
        <w:jc w:val="left"/>
      </w:pPr>
      <w:r>
        <w:t xml:space="preserve"> </w:t>
      </w:r>
    </w:p>
    <w:p w14:paraId="2C90AE8E" w14:textId="77777777" w:rsidR="000030D0" w:rsidRDefault="000030D0" w:rsidP="000030D0">
      <w:pPr>
        <w:pStyle w:val="NormaleWeb"/>
        <w:ind w:left="720"/>
      </w:pPr>
      <w:r>
        <w:rPr>
          <w:rFonts w:ascii="TimesNewRomanPS" w:hAnsi="TimesNewRomanPS"/>
          <w:b/>
          <w:bCs/>
          <w:i/>
          <w:iCs/>
        </w:rPr>
        <w:t xml:space="preserve">Oggetto: decreto legislativo n. 196 del 30/06/03 Codice in materia di protezione dei dati personali </w:t>
      </w:r>
    </w:p>
    <w:p w14:paraId="45853781" w14:textId="3DE85000" w:rsidR="000030D0" w:rsidRDefault="000030D0" w:rsidP="000030D0">
      <w:pPr>
        <w:pStyle w:val="NormaleWeb"/>
        <w:ind w:left="720"/>
      </w:pPr>
      <w:r>
        <w:rPr>
          <w:rFonts w:ascii="TimesNewRomanPS" w:hAnsi="TimesNewRomanPS"/>
          <w:i/>
          <w:iCs/>
        </w:rPr>
        <w:lastRenderedPageBreak/>
        <w:t xml:space="preserve">I dati relativi alla Vostra azienda contenuti in questo modulo saranno trattati ed inseriti in una banca dati per soddisfare le esigenze organizzative della </w:t>
      </w:r>
      <w:r w:rsidR="003250EB">
        <w:rPr>
          <w:rFonts w:ascii="TimesNewRomanPS" w:hAnsi="TimesNewRomanPS"/>
          <w:i/>
          <w:iCs/>
        </w:rPr>
        <w:t>Proloco di Solopaca</w:t>
      </w:r>
      <w:r>
        <w:rPr>
          <w:rFonts w:ascii="TimesNewRomanPS" w:hAnsi="TimesNewRomanPS"/>
          <w:i/>
          <w:iCs/>
        </w:rPr>
        <w:t xml:space="preserve">. Tutti i dati saranno conservati ricorrendo alle misure protettive </w:t>
      </w:r>
      <w:proofErr w:type="spellStart"/>
      <w:r>
        <w:rPr>
          <w:rFonts w:ascii="TimesNewRomanPS" w:hAnsi="TimesNewRomanPS"/>
          <w:i/>
          <w:iCs/>
        </w:rPr>
        <w:t>piu</w:t>
      </w:r>
      <w:proofErr w:type="spellEnd"/>
      <w:r>
        <w:rPr>
          <w:rFonts w:ascii="TimesNewRomanPS" w:hAnsi="TimesNewRomanPS"/>
          <w:i/>
          <w:iCs/>
        </w:rPr>
        <w:t xml:space="preserve">̀ idonee a garantire la necessaria riservatezza e sicurezza nel trattamento dei medesimi. </w:t>
      </w:r>
    </w:p>
    <w:p w14:paraId="4C61CEE6" w14:textId="77777777" w:rsidR="004405AF" w:rsidRDefault="006A004C">
      <w:pPr>
        <w:pStyle w:val="Titolo2"/>
        <w:ind w:left="715" w:right="569"/>
      </w:pPr>
      <w:r>
        <w:t xml:space="preserve">CONSENSO </w:t>
      </w:r>
    </w:p>
    <w:p w14:paraId="70F3CF88" w14:textId="582FFF06" w:rsidR="005D117F" w:rsidRDefault="005D117F" w:rsidP="005D117F">
      <w:pPr>
        <w:pStyle w:val="NormaleWeb"/>
        <w:ind w:left="720"/>
      </w:pPr>
      <w:r>
        <w:rPr>
          <w:rFonts w:ascii="TimesNewRomanPSMT" w:hAnsi="TimesNewRomanPSMT"/>
        </w:rPr>
        <w:t xml:space="preserve">Il sottoscritto dichiara di essere informato sull'uso dei dati sopra descritto e manifesta il proprio consenso al trattamento ed alla comunicazione dei dati personali, nei termini indicati, ai sensi del decreto legislativo n. 196 del 30/06/03. </w:t>
      </w:r>
    </w:p>
    <w:p w14:paraId="5FD74F03" w14:textId="77777777" w:rsidR="004405AF" w:rsidRDefault="006A004C">
      <w:pPr>
        <w:spacing w:after="21" w:line="259" w:lineRule="auto"/>
        <w:ind w:left="720" w:firstLine="0"/>
        <w:jc w:val="left"/>
      </w:pPr>
      <w:r>
        <w:t xml:space="preserve"> </w:t>
      </w:r>
    </w:p>
    <w:p w14:paraId="61FEFF67" w14:textId="77777777" w:rsidR="004405AF" w:rsidRDefault="006A004C">
      <w:pPr>
        <w:spacing w:after="19" w:line="259" w:lineRule="auto"/>
        <w:ind w:left="720" w:firstLine="0"/>
        <w:jc w:val="left"/>
      </w:pPr>
      <w:r>
        <w:t xml:space="preserve"> </w:t>
      </w:r>
    </w:p>
    <w:p w14:paraId="0E99000B" w14:textId="77777777" w:rsidR="004405AF" w:rsidRDefault="006A004C">
      <w:pPr>
        <w:spacing w:after="19" w:line="259" w:lineRule="auto"/>
        <w:ind w:left="720" w:firstLine="0"/>
        <w:jc w:val="left"/>
      </w:pPr>
      <w:r>
        <w:t xml:space="preserve"> </w:t>
      </w:r>
    </w:p>
    <w:p w14:paraId="1EA34F82" w14:textId="2219F8F2" w:rsidR="004405AF" w:rsidRDefault="006A004C">
      <w:pPr>
        <w:ind w:left="715"/>
      </w:pPr>
      <w:r>
        <w:t xml:space="preserve">Data ____________________ </w:t>
      </w:r>
      <w:r w:rsidR="000030D0">
        <w:t xml:space="preserve">               </w:t>
      </w:r>
      <w:r>
        <w:t xml:space="preserve">firma (leggibile) ________________________ </w:t>
      </w:r>
    </w:p>
    <w:p w14:paraId="7A2DF9D3" w14:textId="77777777" w:rsidR="004405AF" w:rsidRDefault="006A004C">
      <w:pPr>
        <w:spacing w:after="19" w:line="259" w:lineRule="auto"/>
        <w:ind w:left="720" w:firstLine="0"/>
        <w:jc w:val="left"/>
      </w:pPr>
      <w:r>
        <w:t xml:space="preserve"> </w:t>
      </w:r>
    </w:p>
    <w:p w14:paraId="50D61E6B" w14:textId="77777777" w:rsidR="004405AF" w:rsidRDefault="006A004C">
      <w:pPr>
        <w:spacing w:after="19" w:line="259" w:lineRule="auto"/>
        <w:ind w:left="720" w:firstLine="0"/>
        <w:jc w:val="left"/>
      </w:pPr>
      <w:r>
        <w:t xml:space="preserve"> </w:t>
      </w:r>
    </w:p>
    <w:p w14:paraId="4159D7FF" w14:textId="77777777" w:rsidR="004405AF" w:rsidRDefault="006A004C">
      <w:pPr>
        <w:spacing w:after="0" w:line="259" w:lineRule="auto"/>
        <w:ind w:left="720" w:firstLine="0"/>
        <w:jc w:val="left"/>
      </w:pPr>
      <w:r>
        <w:t xml:space="preserve"> </w:t>
      </w:r>
    </w:p>
    <w:p w14:paraId="2EC02568" w14:textId="77777777" w:rsidR="004405AF" w:rsidRDefault="006A004C">
      <w:pPr>
        <w:spacing w:after="0" w:line="259" w:lineRule="auto"/>
        <w:ind w:left="830" w:firstLine="0"/>
        <w:jc w:val="left"/>
      </w:pPr>
      <w:r>
        <w:t xml:space="preserve"> </w:t>
      </w:r>
    </w:p>
    <w:p w14:paraId="1C67E378" w14:textId="77777777" w:rsidR="004405AF" w:rsidRDefault="006A004C">
      <w:pPr>
        <w:spacing w:after="0" w:line="259" w:lineRule="auto"/>
        <w:ind w:left="720" w:firstLine="0"/>
        <w:jc w:val="left"/>
      </w:pPr>
      <w:r>
        <w:t xml:space="preserve"> </w:t>
      </w:r>
    </w:p>
    <w:sectPr w:rsidR="004405AF">
      <w:footerReference w:type="even" r:id="rId7"/>
      <w:footerReference w:type="default" r:id="rId8"/>
      <w:footerReference w:type="first" r:id="rId9"/>
      <w:footnotePr>
        <w:numRestart w:val="eachPage"/>
      </w:footnotePr>
      <w:pgSz w:w="11900" w:h="16840"/>
      <w:pgMar w:top="1421" w:right="327" w:bottom="1147" w:left="413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E73F" w14:textId="77777777" w:rsidR="005E0623" w:rsidRDefault="005E0623">
      <w:pPr>
        <w:spacing w:after="0" w:line="240" w:lineRule="auto"/>
      </w:pPr>
      <w:r>
        <w:separator/>
      </w:r>
    </w:p>
  </w:endnote>
  <w:endnote w:type="continuationSeparator" w:id="0">
    <w:p w14:paraId="5A5150D3" w14:textId="77777777" w:rsidR="005E0623" w:rsidRDefault="005E0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8B9B" w14:textId="77777777" w:rsidR="004405AF" w:rsidRDefault="006A004C">
    <w:pPr>
      <w:tabs>
        <w:tab w:val="center" w:pos="720"/>
        <w:tab w:val="center" w:pos="553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9CC5" w14:textId="77777777" w:rsidR="004405AF" w:rsidRDefault="006A004C">
    <w:pPr>
      <w:tabs>
        <w:tab w:val="center" w:pos="720"/>
        <w:tab w:val="center" w:pos="553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00D6" w14:textId="77777777" w:rsidR="004405AF" w:rsidRDefault="006A004C">
    <w:pPr>
      <w:tabs>
        <w:tab w:val="center" w:pos="720"/>
        <w:tab w:val="center" w:pos="553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1FA89" w14:textId="77777777" w:rsidR="005E0623" w:rsidRDefault="005E0623">
      <w:pPr>
        <w:spacing w:after="0" w:line="259" w:lineRule="auto"/>
        <w:ind w:left="720" w:firstLine="0"/>
        <w:jc w:val="left"/>
      </w:pPr>
      <w:r>
        <w:separator/>
      </w:r>
    </w:p>
  </w:footnote>
  <w:footnote w:type="continuationSeparator" w:id="0">
    <w:p w14:paraId="11DE1AA8" w14:textId="77777777" w:rsidR="005E0623" w:rsidRDefault="005E0623">
      <w:pPr>
        <w:spacing w:after="0" w:line="259" w:lineRule="auto"/>
        <w:ind w:left="72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8C4"/>
    <w:multiLevelType w:val="hybridMultilevel"/>
    <w:tmpl w:val="47829916"/>
    <w:lvl w:ilvl="0" w:tplc="86B69A76">
      <w:start w:val="1"/>
      <w:numFmt w:val="decimal"/>
      <w:lvlText w:val="%1)"/>
      <w:lvlJc w:val="left"/>
      <w:pPr>
        <w:ind w:left="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8E2524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B25066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0A820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6275C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127FFC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0A670A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F434E4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8693C4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C21522"/>
    <w:multiLevelType w:val="hybridMultilevel"/>
    <w:tmpl w:val="47829916"/>
    <w:lvl w:ilvl="0" w:tplc="86B69A76">
      <w:start w:val="1"/>
      <w:numFmt w:val="decimal"/>
      <w:lvlText w:val="%1)"/>
      <w:lvlJc w:val="left"/>
      <w:pPr>
        <w:ind w:left="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8E2524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B25066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0A820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6275C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127FFC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0A670A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F434E4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8693C4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C70941"/>
    <w:multiLevelType w:val="multilevel"/>
    <w:tmpl w:val="7344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2136E"/>
    <w:multiLevelType w:val="hybridMultilevel"/>
    <w:tmpl w:val="40FA38C0"/>
    <w:lvl w:ilvl="0" w:tplc="ABDEEFD8">
      <w:start w:val="11"/>
      <w:numFmt w:val="decimal"/>
      <w:lvlText w:val="%1)"/>
      <w:lvlJc w:val="left"/>
      <w:pPr>
        <w:ind w:left="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86BFA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209A2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D41E0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A6F8E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30B0A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2EF33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2A228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42A7D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221BA0"/>
    <w:multiLevelType w:val="multilevel"/>
    <w:tmpl w:val="0E72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430567"/>
    <w:multiLevelType w:val="multilevel"/>
    <w:tmpl w:val="FDE6E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354372"/>
    <w:multiLevelType w:val="hybridMultilevel"/>
    <w:tmpl w:val="6444DDE6"/>
    <w:lvl w:ilvl="0" w:tplc="F522A86A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CB4CDA"/>
    <w:multiLevelType w:val="hybridMultilevel"/>
    <w:tmpl w:val="1F566F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13CD3"/>
    <w:multiLevelType w:val="multilevel"/>
    <w:tmpl w:val="46D819AE"/>
    <w:lvl w:ilvl="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CB79C2"/>
    <w:multiLevelType w:val="hybridMultilevel"/>
    <w:tmpl w:val="B9163AB8"/>
    <w:lvl w:ilvl="0" w:tplc="F19219E2">
      <w:start w:val="1"/>
      <w:numFmt w:val="upperLetter"/>
      <w:lvlText w:val="%1"/>
      <w:lvlJc w:val="left"/>
      <w:pPr>
        <w:ind w:left="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64356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4433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AD44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A2F54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D2CC0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AE71C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105D9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E7C2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7378664">
    <w:abstractNumId w:val="0"/>
  </w:num>
  <w:num w:numId="2" w16cid:durableId="2051803469">
    <w:abstractNumId w:val="3"/>
  </w:num>
  <w:num w:numId="3" w16cid:durableId="1383210965">
    <w:abstractNumId w:val="9"/>
  </w:num>
  <w:num w:numId="4" w16cid:durableId="1871337875">
    <w:abstractNumId w:val="2"/>
  </w:num>
  <w:num w:numId="5" w16cid:durableId="1849827896">
    <w:abstractNumId w:val="5"/>
  </w:num>
  <w:num w:numId="6" w16cid:durableId="395858322">
    <w:abstractNumId w:val="4"/>
  </w:num>
  <w:num w:numId="7" w16cid:durableId="1600136939">
    <w:abstractNumId w:val="8"/>
  </w:num>
  <w:num w:numId="8" w16cid:durableId="1575969823">
    <w:abstractNumId w:val="6"/>
  </w:num>
  <w:num w:numId="9" w16cid:durableId="767887370">
    <w:abstractNumId w:val="1"/>
  </w:num>
  <w:num w:numId="10" w16cid:durableId="20062786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AF"/>
    <w:rsid w:val="000030D0"/>
    <w:rsid w:val="000A55AA"/>
    <w:rsid w:val="000F172C"/>
    <w:rsid w:val="001A70DE"/>
    <w:rsid w:val="002D37AE"/>
    <w:rsid w:val="002F7BA3"/>
    <w:rsid w:val="003250EB"/>
    <w:rsid w:val="00337BA9"/>
    <w:rsid w:val="00382AAC"/>
    <w:rsid w:val="003B3433"/>
    <w:rsid w:val="004405AF"/>
    <w:rsid w:val="00462739"/>
    <w:rsid w:val="004B214D"/>
    <w:rsid w:val="00590787"/>
    <w:rsid w:val="005D117F"/>
    <w:rsid w:val="005E0623"/>
    <w:rsid w:val="006A004C"/>
    <w:rsid w:val="006F4E95"/>
    <w:rsid w:val="007018CD"/>
    <w:rsid w:val="007D717A"/>
    <w:rsid w:val="008360AC"/>
    <w:rsid w:val="008720CE"/>
    <w:rsid w:val="008878D9"/>
    <w:rsid w:val="008A1E4D"/>
    <w:rsid w:val="009535F0"/>
    <w:rsid w:val="009913C1"/>
    <w:rsid w:val="00A55204"/>
    <w:rsid w:val="00C01801"/>
    <w:rsid w:val="00C3271E"/>
    <w:rsid w:val="00C60682"/>
    <w:rsid w:val="00DA5894"/>
    <w:rsid w:val="00DA7284"/>
    <w:rsid w:val="00D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8A22"/>
  <w15:docId w15:val="{9B1C8C6F-23D5-4961-9ECB-57AEE4A4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71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90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7" w:lineRule="auto"/>
      <w:ind w:left="10" w:right="80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766"/>
    </w:pPr>
    <w:rPr>
      <w:rFonts w:ascii="Times New Roman" w:eastAsia="Times New Roman" w:hAnsi="Times New Roman" w:cs="Times New Roman"/>
      <w:b/>
      <w:color w:val="000000"/>
      <w:sz w:val="24"/>
      <w:vertAlign w:val="superscript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b/>
      <w:color w:val="000000"/>
      <w:sz w:val="24"/>
      <w:vertAlign w:val="superscript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b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5D117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Paragrafoelenco">
    <w:name w:val="List Paragraph"/>
    <w:basedOn w:val="Normale"/>
    <w:uiPriority w:val="34"/>
    <w:qFormat/>
    <w:rsid w:val="000030D0"/>
    <w:pPr>
      <w:ind w:left="720"/>
      <w:contextualSpacing/>
    </w:pPr>
  </w:style>
  <w:style w:type="table" w:styleId="Grigliatabella">
    <w:name w:val="Table Grid"/>
    <w:basedOn w:val="Tabellanormale"/>
    <w:uiPriority w:val="39"/>
    <w:rsid w:val="000A5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4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5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2011_01_EXTRABIO_DOMANDA</vt:lpstr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2011_01_EXTRABIO_DOMANDA</dc:title>
  <dc:subject/>
  <dc:creator>Lalla</dc:creator>
  <cp:keywords/>
  <cp:lastModifiedBy>Microsoft Office User</cp:lastModifiedBy>
  <cp:revision>5</cp:revision>
  <cp:lastPrinted>2022-12-12T11:50:00Z</cp:lastPrinted>
  <dcterms:created xsi:type="dcterms:W3CDTF">2022-12-12T11:47:00Z</dcterms:created>
  <dcterms:modified xsi:type="dcterms:W3CDTF">2022-12-13T09:48:00Z</dcterms:modified>
</cp:coreProperties>
</file>